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bookmarkStart w:id="0" w:name="_GoBack"/>
      <w:bookmarkEnd w:id="0"/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CF3767">
              <w:rPr>
                <w:rFonts w:ascii="Arial Narrow" w:hAnsi="Arial Narrow"/>
                <w:sz w:val="20"/>
              </w:rPr>
              <w:t>13102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15-03-2013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CF3767">
              <w:t>OSLO 160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7060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CF3767">
              <w:rPr>
                <w:rFonts w:ascii="Arial Narrow" w:hAnsi="Arial Narrow"/>
                <w:sz w:val="20"/>
              </w:rPr>
              <w:t>245.3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CF3767">
              <w:rPr>
                <w:rFonts w:ascii="Arial Narrow" w:hAnsi="Arial Narrow"/>
                <w:sz w:val="20"/>
              </w:rPr>
              <w:t>50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CF3767">
              <w:rPr>
                <w:rFonts w:ascii="Arial Narrow" w:hAnsi="Arial Narrow"/>
                <w:sz w:val="20"/>
              </w:rPr>
              <w:t>6.02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CF3767">
              <w:rPr>
                <w:rFonts w:ascii="Arial Narrow" w:hAnsi="Arial Narrow"/>
                <w:sz w:val="20"/>
              </w:rPr>
              <w:t>4936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12-03-2013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CF3767">
              <w:t>7060 OSLO 160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99.37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CF3767">
              <w:rPr>
                <w:rFonts w:ascii="Arial Narrow" w:hAnsi="Arial Narrow"/>
                <w:sz w:val="20"/>
              </w:rPr>
              <w:t>4396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CF3767">
              <w:rPr>
                <w:rFonts w:ascii="Arial Narrow" w:hAnsi="Arial Narrow"/>
                <w:sz w:val="20"/>
              </w:rPr>
              <w:t>4057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CF376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CF3767">
              <w:rPr>
                <w:rFonts w:ascii="Arial Narrow" w:hAnsi="Arial Narrow"/>
                <w:sz w:val="20"/>
              </w:rPr>
              <w:t xml:space="preserve"> 85.39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2967</w:t>
            </w:r>
          </w:p>
        </w:tc>
      </w:tr>
    </w:tbl>
    <w:p w:rsidR="00B87F78" w:rsidRDefault="00B87F78">
      <w:r>
        <w:br w:type="page"/>
      </w:r>
    </w:p>
    <w:p w:rsidR="00E90D28" w:rsidRDefault="00CF3767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156A5EF" wp14:editId="02EBE7F2">
            <wp:extent cx="5943600" cy="4313555"/>
            <wp:effectExtent l="0" t="0" r="19050" b="1079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CF3767" w:rsidP="00E90D28">
      <w:pPr>
        <w:jc w:val="center"/>
      </w:pPr>
      <w:r>
        <w:rPr>
          <w:noProof/>
        </w:rPr>
        <w:drawing>
          <wp:inline distT="0" distB="0" distL="0" distR="0">
            <wp:extent cx="6362403" cy="440809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60 OSLO 16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8516" cy="441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CF3767">
              <w:rPr>
                <w:rFonts w:ascii="Arial Narrow" w:hAnsi="Arial Narrow"/>
                <w:sz w:val="20"/>
              </w:rPr>
              <w:t>13-03-2013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CF3767" w:rsidRPr="00CF3767">
              <w:rPr>
                <w:rFonts w:ascii="Arial Narrow" w:hAnsi="Arial Narrow"/>
                <w:sz w:val="20"/>
              </w:rPr>
              <w:t>7060 OSLO 160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F376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CF3767">
              <w:rPr>
                <w:rFonts w:ascii="Arial Narrow" w:hAnsi="Arial Narrow"/>
                <w:sz w:val="20"/>
              </w:rPr>
              <w:t xml:space="preserve">2.0 </w:t>
            </w:r>
            <w:r w:rsidR="00836949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3767">
              <w:rPr>
                <w:rFonts w:ascii="Arial Narrow" w:hAnsi="Arial Narrow"/>
                <w:sz w:val="20"/>
              </w:rPr>
              <w:t>60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CF3767">
              <w:rPr>
                <w:rFonts w:ascii="Arial Narrow" w:hAnsi="Arial Narrow"/>
                <w:sz w:val="20"/>
              </w:rPr>
              <w:t>99.37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CF3767">
              <w:rPr>
                <w:rFonts w:ascii="Arial Narrow" w:hAnsi="Arial Narrow"/>
                <w:sz w:val="20"/>
              </w:rPr>
              <w:t>69.2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CF3767">
              <w:rPr>
                <w:rFonts w:ascii="Arial Narrow" w:hAnsi="Arial Narrow"/>
                <w:sz w:val="20"/>
              </w:rPr>
              <w:t>16.50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CF3767">
              <w:rPr>
                <w:rFonts w:ascii="Arial Narrow" w:hAnsi="Arial Narrow"/>
                <w:sz w:val="20"/>
              </w:rPr>
              <w:t>47.6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CF3767" w:rsidRPr="00CF3767">
              <w:rPr>
                <w:rFonts w:ascii="Arial Narrow" w:hAnsi="Arial Narrow"/>
                <w:sz w:val="20"/>
              </w:rPr>
              <w:t>7060 OSLO 160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CF3767" w:rsidRPr="00CF3767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CF3767" w:rsidRPr="00CF3767">
              <w:rPr>
                <w:rFonts w:ascii="Arial Narrow" w:hAnsi="Arial Narrow"/>
                <w:sz w:val="20"/>
              </w:rPr>
              <w:t>7060 OSLO 160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CF3767">
              <w:t xml:space="preserve"> </w:t>
            </w:r>
            <w:r w:rsidR="00CF3767" w:rsidRPr="00CF3767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CF376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175185" cy="4397056"/>
            <wp:effectExtent l="0" t="0" r="0" b="0"/>
            <wp:docPr id="2" name="Picture 2" descr="C:\Program Files (x86)\jSolutions\Photometrics Pro\temp\images\7060 OSLO 1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60 OSLO 16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251" cy="439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CD5">
        <w:t xml:space="preserve"> </w:t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CF376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83275" cy="4537494"/>
            <wp:effectExtent l="0" t="0" r="0" b="0"/>
            <wp:docPr id="1" name="Picture 1" descr="C:\Program Files (x86)\jSolutions\Photometrics Pro\temp\images\7060 OSLO 1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060 OSLO 16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108" cy="453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CF3767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492615" cy="4037162"/>
            <wp:effectExtent l="0" t="0" r="0" b="0"/>
            <wp:docPr id="3" name="Picture 3" descr="C:\Program Files (x86)\jSolutions\Photometrics Pro\temp\images\7060 OSLO 16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060 OSLO 16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363" cy="4037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F3767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5377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53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CF3767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5.9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52.3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66.5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67.0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66.6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42.3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CF4DF2" w:rsidRDefault="00CF3767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5.9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52.3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66.5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67.0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66.6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66.2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65.3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63.3</w:t>
            </w:r>
          </w:p>
        </w:tc>
      </w:tr>
      <w:tr w:rsidR="00CF3767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CF4DF2" w:rsidRDefault="00CF3767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D6265" w:rsidRDefault="00CF3767" w:rsidP="00A64801">
            <w:r w:rsidRPr="00BD6265">
              <w:t>42.3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1.5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9.4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38.8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68.7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69.2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64.6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46.1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0.7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3767" w:rsidRPr="00F27970" w:rsidRDefault="00CF3767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1.5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9.4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38.8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67.0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68.7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68.8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69.2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68.1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64.6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46.1</w:t>
            </w:r>
          </w:p>
        </w:tc>
      </w:tr>
      <w:tr w:rsidR="00CF3767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F3767" w:rsidRPr="00F27970" w:rsidRDefault="00CF3767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F3767" w:rsidRPr="00B831F8" w:rsidRDefault="00CF3767" w:rsidP="00A557AD">
            <w:r w:rsidRPr="00B831F8">
              <w:t>8.0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</w:t>
      </w:r>
      <w:r w:rsidR="00CF3767">
        <w:t>15-03-2013</w:t>
      </w:r>
      <w:r>
        <w:t>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CF3767">
      <w:t>102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F3767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F3767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6C78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3767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2.0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600'!$B$13:$B$413</c:f>
              <c:numCache>
                <c:formatCode>0.00E+00</c:formatCode>
                <c:ptCount val="401"/>
                <c:pt idx="0">
                  <c:v>-3.6114420000000002E-5</c:v>
                </c:pt>
                <c:pt idx="1">
                  <c:v>2.078217E-5</c:v>
                </c:pt>
                <c:pt idx="2">
                  <c:v>3.9459160000000001E-5</c:v>
                </c:pt>
                <c:pt idx="3">
                  <c:v>7.4649559999999999E-7</c:v>
                </c:pt>
                <c:pt idx="4">
                  <c:v>1.334149E-5</c:v>
                </c:pt>
                <c:pt idx="5">
                  <c:v>1.156047E-5</c:v>
                </c:pt>
                <c:pt idx="6">
                  <c:v>2.1185090000000001E-5</c:v>
                </c:pt>
                <c:pt idx="7">
                  <c:v>1.5336229999999999E-5</c:v>
                </c:pt>
                <c:pt idx="8">
                  <c:v>5.6097769999999996E-6</c:v>
                </c:pt>
                <c:pt idx="9">
                  <c:v>1.234443E-5</c:v>
                </c:pt>
                <c:pt idx="10">
                  <c:v>1.6352710000000001E-5</c:v>
                </c:pt>
                <c:pt idx="11">
                  <c:v>5.2846939999999998E-6</c:v>
                </c:pt>
                <c:pt idx="12">
                  <c:v>-1.0021840000000001E-6</c:v>
                </c:pt>
                <c:pt idx="13">
                  <c:v>-8.2497539999999993E-6</c:v>
                </c:pt>
                <c:pt idx="14">
                  <c:v>-1.131177E-5</c:v>
                </c:pt>
                <c:pt idx="15">
                  <c:v>-9.2560980000000006E-6</c:v>
                </c:pt>
                <c:pt idx="16">
                  <c:v>-1.425938E-5</c:v>
                </c:pt>
                <c:pt idx="17">
                  <c:v>-7.1334229999999998E-6</c:v>
                </c:pt>
                <c:pt idx="18">
                  <c:v>-5.1539620000000003E-6</c:v>
                </c:pt>
                <c:pt idx="19">
                  <c:v>-3.8486470000000001E-6</c:v>
                </c:pt>
                <c:pt idx="20">
                  <c:v>2.4499629999999999E-6</c:v>
                </c:pt>
                <c:pt idx="21">
                  <c:v>5.148971E-6</c:v>
                </c:pt>
                <c:pt idx="22">
                  <c:v>-2.316678E-6</c:v>
                </c:pt>
                <c:pt idx="23">
                  <c:v>-1.20168E-5</c:v>
                </c:pt>
                <c:pt idx="24">
                  <c:v>-1.407764E-5</c:v>
                </c:pt>
                <c:pt idx="25">
                  <c:v>-1.2027299999999999E-5</c:v>
                </c:pt>
                <c:pt idx="26">
                  <c:v>-3.5784790000000002E-6</c:v>
                </c:pt>
                <c:pt idx="27">
                  <c:v>5.8452579999999999E-6</c:v>
                </c:pt>
                <c:pt idx="28">
                  <c:v>1.9118579999999999E-7</c:v>
                </c:pt>
                <c:pt idx="29">
                  <c:v>-3.1571689999999998E-6</c:v>
                </c:pt>
                <c:pt idx="30">
                  <c:v>8.5871389999999995E-7</c:v>
                </c:pt>
                <c:pt idx="31">
                  <c:v>3.2967740000000001E-6</c:v>
                </c:pt>
                <c:pt idx="32">
                  <c:v>-4.2067620000000003E-6</c:v>
                </c:pt>
                <c:pt idx="33">
                  <c:v>-6.3575100000000004E-6</c:v>
                </c:pt>
                <c:pt idx="34">
                  <c:v>5.4045690000000001E-6</c:v>
                </c:pt>
                <c:pt idx="35">
                  <c:v>-3.292462E-6</c:v>
                </c:pt>
                <c:pt idx="36">
                  <c:v>1.4287220000000001E-5</c:v>
                </c:pt>
                <c:pt idx="37">
                  <c:v>7.4237249999999998E-6</c:v>
                </c:pt>
                <c:pt idx="38">
                  <c:v>-5.6602359999999998E-6</c:v>
                </c:pt>
                <c:pt idx="39">
                  <c:v>8.5874000000000001E-6</c:v>
                </c:pt>
                <c:pt idx="40">
                  <c:v>1.5807369999999998E-5</c:v>
                </c:pt>
                <c:pt idx="41">
                  <c:v>1.5979549999999998E-5</c:v>
                </c:pt>
                <c:pt idx="42">
                  <c:v>1.050846E-5</c:v>
                </c:pt>
                <c:pt idx="43">
                  <c:v>1.9360249999999998E-6</c:v>
                </c:pt>
                <c:pt idx="44">
                  <c:v>1.022482E-5</c:v>
                </c:pt>
                <c:pt idx="45">
                  <c:v>2.973555E-5</c:v>
                </c:pt>
                <c:pt idx="46">
                  <c:v>3.2963560000000001E-5</c:v>
                </c:pt>
                <c:pt idx="47">
                  <c:v>2.3572830000000001E-5</c:v>
                </c:pt>
                <c:pt idx="48">
                  <c:v>3.0584579999999997E-5</c:v>
                </c:pt>
                <c:pt idx="49">
                  <c:v>3.333744E-5</c:v>
                </c:pt>
                <c:pt idx="50">
                  <c:v>3.8860730000000001E-5</c:v>
                </c:pt>
                <c:pt idx="51">
                  <c:v>4.1318149999999997E-5</c:v>
                </c:pt>
                <c:pt idx="52">
                  <c:v>3.999211E-5</c:v>
                </c:pt>
                <c:pt idx="53">
                  <c:v>4.6395820000000002E-5</c:v>
                </c:pt>
                <c:pt idx="54">
                  <c:v>4.6259630000000002E-5</c:v>
                </c:pt>
                <c:pt idx="55">
                  <c:v>5.9294079999999997E-5</c:v>
                </c:pt>
                <c:pt idx="56">
                  <c:v>6.6738480000000003E-5</c:v>
                </c:pt>
                <c:pt idx="57">
                  <c:v>6.1944539999999999E-5</c:v>
                </c:pt>
                <c:pt idx="58">
                  <c:v>6.2058819999999998E-5</c:v>
                </c:pt>
                <c:pt idx="59">
                  <c:v>7.9051480000000006E-5</c:v>
                </c:pt>
                <c:pt idx="60">
                  <c:v>9.0836799999999997E-5</c:v>
                </c:pt>
                <c:pt idx="61">
                  <c:v>6.9274169999999999E-5</c:v>
                </c:pt>
                <c:pt idx="62">
                  <c:v>8.6663730000000004E-5</c:v>
                </c:pt>
                <c:pt idx="63">
                  <c:v>9.3339189999999995E-5</c:v>
                </c:pt>
                <c:pt idx="64">
                  <c:v>8.6821780000000001E-5</c:v>
                </c:pt>
                <c:pt idx="65">
                  <c:v>9.6243849999999998E-5</c:v>
                </c:pt>
                <c:pt idx="66">
                  <c:v>1.1309100000000001E-4</c:v>
                </c:pt>
                <c:pt idx="67">
                  <c:v>1.22917E-4</c:v>
                </c:pt>
                <c:pt idx="68">
                  <c:v>1.065593E-4</c:v>
                </c:pt>
                <c:pt idx="69">
                  <c:v>1.1163280000000001E-4</c:v>
                </c:pt>
                <c:pt idx="70">
                  <c:v>1.198093E-4</c:v>
                </c:pt>
                <c:pt idx="71">
                  <c:v>1.126975E-4</c:v>
                </c:pt>
                <c:pt idx="72">
                  <c:v>1.06513E-4</c:v>
                </c:pt>
                <c:pt idx="73">
                  <c:v>1.04992E-4</c:v>
                </c:pt>
                <c:pt idx="74">
                  <c:v>9.6698519999999997E-5</c:v>
                </c:pt>
                <c:pt idx="75">
                  <c:v>1.012413E-4</c:v>
                </c:pt>
                <c:pt idx="76">
                  <c:v>7.9777479999999998E-5</c:v>
                </c:pt>
                <c:pt idx="77">
                  <c:v>7.2566619999999999E-5</c:v>
                </c:pt>
                <c:pt idx="78">
                  <c:v>7.38195E-5</c:v>
                </c:pt>
                <c:pt idx="79">
                  <c:v>7.0738129999999995E-5</c:v>
                </c:pt>
                <c:pt idx="80">
                  <c:v>6.9026179999999999E-5</c:v>
                </c:pt>
                <c:pt idx="81">
                  <c:v>5.825843E-5</c:v>
                </c:pt>
                <c:pt idx="82">
                  <c:v>6.2107500000000001E-5</c:v>
                </c:pt>
                <c:pt idx="83">
                  <c:v>5.4447889999999997E-5</c:v>
                </c:pt>
                <c:pt idx="84">
                  <c:v>4.9552390000000003E-5</c:v>
                </c:pt>
                <c:pt idx="85">
                  <c:v>5.9723769999999997E-5</c:v>
                </c:pt>
                <c:pt idx="86">
                  <c:v>6.3742060000000005E-5</c:v>
                </c:pt>
                <c:pt idx="87">
                  <c:v>5.057981E-5</c:v>
                </c:pt>
                <c:pt idx="88">
                  <c:v>4.0679210000000002E-5</c:v>
                </c:pt>
                <c:pt idx="89">
                  <c:v>3.9541020000000001E-5</c:v>
                </c:pt>
                <c:pt idx="90">
                  <c:v>4.1668929999999999E-5</c:v>
                </c:pt>
                <c:pt idx="91">
                  <c:v>4.7503680000000003E-5</c:v>
                </c:pt>
                <c:pt idx="92">
                  <c:v>4.1885019999999998E-5</c:v>
                </c:pt>
                <c:pt idx="93">
                  <c:v>3.2380840000000003E-5</c:v>
                </c:pt>
                <c:pt idx="94">
                  <c:v>3.2210009999999999E-5</c:v>
                </c:pt>
                <c:pt idx="95">
                  <c:v>3.718892E-5</c:v>
                </c:pt>
                <c:pt idx="96">
                  <c:v>3.9103280000000001E-5</c:v>
                </c:pt>
                <c:pt idx="97">
                  <c:v>3.7454650000000002E-5</c:v>
                </c:pt>
                <c:pt idx="98">
                  <c:v>3.5331799999999999E-5</c:v>
                </c:pt>
                <c:pt idx="99">
                  <c:v>3.753821E-5</c:v>
                </c:pt>
                <c:pt idx="100">
                  <c:v>3.8687489999999998E-5</c:v>
                </c:pt>
                <c:pt idx="101">
                  <c:v>3.672522E-5</c:v>
                </c:pt>
                <c:pt idx="102">
                  <c:v>3.2257500000000001E-5</c:v>
                </c:pt>
                <c:pt idx="103">
                  <c:v>3.1081889999999997E-5</c:v>
                </c:pt>
                <c:pt idx="104">
                  <c:v>3.4682650000000002E-5</c:v>
                </c:pt>
                <c:pt idx="105">
                  <c:v>3.0940140000000002E-5</c:v>
                </c:pt>
                <c:pt idx="106">
                  <c:v>3.4367959999999997E-5</c:v>
                </c:pt>
                <c:pt idx="107">
                  <c:v>4.8283499999999999E-5</c:v>
                </c:pt>
                <c:pt idx="108">
                  <c:v>3.9464659999999999E-5</c:v>
                </c:pt>
                <c:pt idx="109">
                  <c:v>4.0242289999999999E-5</c:v>
                </c:pt>
                <c:pt idx="110">
                  <c:v>4.986484E-5</c:v>
                </c:pt>
                <c:pt idx="111">
                  <c:v>4.7623249999999998E-5</c:v>
                </c:pt>
                <c:pt idx="112">
                  <c:v>5.1067180000000003E-5</c:v>
                </c:pt>
                <c:pt idx="113">
                  <c:v>5.4045600000000003E-5</c:v>
                </c:pt>
                <c:pt idx="114">
                  <c:v>6.4810579999999998E-5</c:v>
                </c:pt>
                <c:pt idx="115">
                  <c:v>5.5049480000000001E-5</c:v>
                </c:pt>
                <c:pt idx="116">
                  <c:v>4.7468629999999997E-5</c:v>
                </c:pt>
                <c:pt idx="117">
                  <c:v>5.882829E-5</c:v>
                </c:pt>
                <c:pt idx="118">
                  <c:v>7.0017289999999997E-5</c:v>
                </c:pt>
                <c:pt idx="119">
                  <c:v>6.7637370000000002E-5</c:v>
                </c:pt>
                <c:pt idx="120">
                  <c:v>6.8314609999999999E-5</c:v>
                </c:pt>
                <c:pt idx="121">
                  <c:v>7.9097099999999999E-5</c:v>
                </c:pt>
                <c:pt idx="122">
                  <c:v>7.9273100000000005E-5</c:v>
                </c:pt>
                <c:pt idx="123">
                  <c:v>8.2683160000000005E-5</c:v>
                </c:pt>
                <c:pt idx="124">
                  <c:v>8.1455359999999997E-5</c:v>
                </c:pt>
                <c:pt idx="125">
                  <c:v>7.949562E-5</c:v>
                </c:pt>
                <c:pt idx="126">
                  <c:v>8.2873580000000004E-5</c:v>
                </c:pt>
                <c:pt idx="127">
                  <c:v>8.6141159999999998E-5</c:v>
                </c:pt>
                <c:pt idx="128">
                  <c:v>8.9818919999999996E-5</c:v>
                </c:pt>
                <c:pt idx="129">
                  <c:v>9.7330560000000003E-5</c:v>
                </c:pt>
                <c:pt idx="130">
                  <c:v>9.8247110000000004E-5</c:v>
                </c:pt>
                <c:pt idx="131">
                  <c:v>9.283478E-5</c:v>
                </c:pt>
                <c:pt idx="132">
                  <c:v>1.052969E-4</c:v>
                </c:pt>
                <c:pt idx="133">
                  <c:v>1.042279E-4</c:v>
                </c:pt>
                <c:pt idx="134">
                  <c:v>1.1131140000000001E-4</c:v>
                </c:pt>
                <c:pt idx="135">
                  <c:v>1.005003E-4</c:v>
                </c:pt>
                <c:pt idx="136">
                  <c:v>1.089579E-4</c:v>
                </c:pt>
                <c:pt idx="137">
                  <c:v>1.2087999999999999E-4</c:v>
                </c:pt>
                <c:pt idx="138">
                  <c:v>1.157367E-4</c:v>
                </c:pt>
                <c:pt idx="139">
                  <c:v>1.206524E-4</c:v>
                </c:pt>
                <c:pt idx="140">
                  <c:v>1.194538E-4</c:v>
                </c:pt>
                <c:pt idx="141">
                  <c:v>1.1627499999999999E-4</c:v>
                </c:pt>
                <c:pt idx="142">
                  <c:v>1.2401910000000001E-4</c:v>
                </c:pt>
                <c:pt idx="143">
                  <c:v>1.2786030000000001E-4</c:v>
                </c:pt>
                <c:pt idx="144">
                  <c:v>1.176726E-4</c:v>
                </c:pt>
                <c:pt idx="145">
                  <c:v>1.1726920000000001E-4</c:v>
                </c:pt>
                <c:pt idx="146">
                  <c:v>1.2549910000000001E-4</c:v>
                </c:pt>
                <c:pt idx="147">
                  <c:v>1.2509749999999999E-4</c:v>
                </c:pt>
                <c:pt idx="148">
                  <c:v>1.2476659999999999E-4</c:v>
                </c:pt>
                <c:pt idx="149">
                  <c:v>1.2960310000000001E-4</c:v>
                </c:pt>
                <c:pt idx="150">
                  <c:v>1.290718E-4</c:v>
                </c:pt>
                <c:pt idx="151">
                  <c:v>1.274449E-4</c:v>
                </c:pt>
                <c:pt idx="152">
                  <c:v>1.2773299999999999E-4</c:v>
                </c:pt>
                <c:pt idx="153">
                  <c:v>1.2726170000000001E-4</c:v>
                </c:pt>
                <c:pt idx="154">
                  <c:v>1.2948039999999999E-4</c:v>
                </c:pt>
                <c:pt idx="155">
                  <c:v>1.314671E-4</c:v>
                </c:pt>
                <c:pt idx="156">
                  <c:v>1.3107050000000001E-4</c:v>
                </c:pt>
                <c:pt idx="157">
                  <c:v>1.3630129999999999E-4</c:v>
                </c:pt>
                <c:pt idx="158">
                  <c:v>1.3982210000000001E-4</c:v>
                </c:pt>
                <c:pt idx="159">
                  <c:v>1.3981139999999999E-4</c:v>
                </c:pt>
                <c:pt idx="160">
                  <c:v>1.3774309999999999E-4</c:v>
                </c:pt>
                <c:pt idx="161">
                  <c:v>1.352603E-4</c:v>
                </c:pt>
                <c:pt idx="162">
                  <c:v>1.4249250000000001E-4</c:v>
                </c:pt>
                <c:pt idx="163">
                  <c:v>1.4746799999999999E-4</c:v>
                </c:pt>
                <c:pt idx="164">
                  <c:v>1.4548259999999999E-4</c:v>
                </c:pt>
                <c:pt idx="165">
                  <c:v>1.3929430000000001E-4</c:v>
                </c:pt>
                <c:pt idx="166">
                  <c:v>1.4692629999999999E-4</c:v>
                </c:pt>
                <c:pt idx="167">
                  <c:v>1.490551E-4</c:v>
                </c:pt>
                <c:pt idx="168">
                  <c:v>1.4292290000000001E-4</c:v>
                </c:pt>
                <c:pt idx="169">
                  <c:v>1.40674E-4</c:v>
                </c:pt>
                <c:pt idx="170">
                  <c:v>1.4352700000000001E-4</c:v>
                </c:pt>
                <c:pt idx="171">
                  <c:v>1.509475E-4</c:v>
                </c:pt>
                <c:pt idx="172">
                  <c:v>1.4905530000000001E-4</c:v>
                </c:pt>
                <c:pt idx="173">
                  <c:v>1.4691840000000001E-4</c:v>
                </c:pt>
                <c:pt idx="174">
                  <c:v>1.562504E-4</c:v>
                </c:pt>
                <c:pt idx="175">
                  <c:v>1.4875700000000001E-4</c:v>
                </c:pt>
                <c:pt idx="176">
                  <c:v>1.5070010000000001E-4</c:v>
                </c:pt>
                <c:pt idx="177">
                  <c:v>1.5660129999999999E-4</c:v>
                </c:pt>
                <c:pt idx="178">
                  <c:v>1.675503E-4</c:v>
                </c:pt>
                <c:pt idx="179">
                  <c:v>1.66288E-4</c:v>
                </c:pt>
                <c:pt idx="180">
                  <c:v>1.673244E-4</c:v>
                </c:pt>
                <c:pt idx="181">
                  <c:v>1.6563680000000001E-4</c:v>
                </c:pt>
                <c:pt idx="182">
                  <c:v>1.7889960000000001E-4</c:v>
                </c:pt>
                <c:pt idx="183">
                  <c:v>1.72282E-4</c:v>
                </c:pt>
                <c:pt idx="184">
                  <c:v>1.6482690000000001E-4</c:v>
                </c:pt>
                <c:pt idx="185">
                  <c:v>1.770044E-4</c:v>
                </c:pt>
                <c:pt idx="186">
                  <c:v>1.7661749999999999E-4</c:v>
                </c:pt>
                <c:pt idx="187">
                  <c:v>1.688929E-4</c:v>
                </c:pt>
                <c:pt idx="188">
                  <c:v>1.7260109999999999E-4</c:v>
                </c:pt>
                <c:pt idx="189">
                  <c:v>1.80588E-4</c:v>
                </c:pt>
                <c:pt idx="190">
                  <c:v>1.8747030000000001E-4</c:v>
                </c:pt>
                <c:pt idx="191">
                  <c:v>1.836106E-4</c:v>
                </c:pt>
                <c:pt idx="192">
                  <c:v>1.8174510000000001E-4</c:v>
                </c:pt>
                <c:pt idx="193">
                  <c:v>1.875314E-4</c:v>
                </c:pt>
                <c:pt idx="194">
                  <c:v>1.8761010000000001E-4</c:v>
                </c:pt>
                <c:pt idx="195">
                  <c:v>1.9180689999999999E-4</c:v>
                </c:pt>
                <c:pt idx="196">
                  <c:v>1.9610640000000001E-4</c:v>
                </c:pt>
                <c:pt idx="197">
                  <c:v>1.9723040000000001E-4</c:v>
                </c:pt>
                <c:pt idx="198">
                  <c:v>1.9302539999999999E-4</c:v>
                </c:pt>
                <c:pt idx="199">
                  <c:v>1.9439969999999999E-4</c:v>
                </c:pt>
                <c:pt idx="200">
                  <c:v>1.975127E-4</c:v>
                </c:pt>
                <c:pt idx="201">
                  <c:v>2.025276E-4</c:v>
                </c:pt>
                <c:pt idx="202">
                  <c:v>2.0979169999999999E-4</c:v>
                </c:pt>
                <c:pt idx="203">
                  <c:v>2.1210989999999999E-4</c:v>
                </c:pt>
                <c:pt idx="204">
                  <c:v>2.1460199999999999E-4</c:v>
                </c:pt>
                <c:pt idx="205">
                  <c:v>2.155918E-4</c:v>
                </c:pt>
                <c:pt idx="206">
                  <c:v>2.1937589999999999E-4</c:v>
                </c:pt>
                <c:pt idx="207">
                  <c:v>2.197078E-4</c:v>
                </c:pt>
                <c:pt idx="208">
                  <c:v>2.0939099999999999E-4</c:v>
                </c:pt>
                <c:pt idx="209">
                  <c:v>2.2366669999999999E-4</c:v>
                </c:pt>
                <c:pt idx="210">
                  <c:v>2.2120199999999999E-4</c:v>
                </c:pt>
                <c:pt idx="211">
                  <c:v>2.2643749999999999E-4</c:v>
                </c:pt>
                <c:pt idx="212">
                  <c:v>2.247494E-4</c:v>
                </c:pt>
                <c:pt idx="213">
                  <c:v>2.2384569999999999E-4</c:v>
                </c:pt>
                <c:pt idx="214">
                  <c:v>2.1998030000000001E-4</c:v>
                </c:pt>
                <c:pt idx="215">
                  <c:v>2.2677950000000001E-4</c:v>
                </c:pt>
                <c:pt idx="216">
                  <c:v>2.300135E-4</c:v>
                </c:pt>
                <c:pt idx="217">
                  <c:v>2.289972E-4</c:v>
                </c:pt>
                <c:pt idx="218">
                  <c:v>2.313854E-4</c:v>
                </c:pt>
                <c:pt idx="219">
                  <c:v>2.3340559999999999E-4</c:v>
                </c:pt>
                <c:pt idx="220">
                  <c:v>2.323158E-4</c:v>
                </c:pt>
                <c:pt idx="221">
                  <c:v>2.370967E-4</c:v>
                </c:pt>
                <c:pt idx="222">
                  <c:v>2.381288E-4</c:v>
                </c:pt>
                <c:pt idx="223">
                  <c:v>2.3656769999999999E-4</c:v>
                </c:pt>
                <c:pt idx="224">
                  <c:v>2.3751649999999999E-4</c:v>
                </c:pt>
                <c:pt idx="225">
                  <c:v>2.3675080000000001E-4</c:v>
                </c:pt>
                <c:pt idx="226">
                  <c:v>2.3861579999999999E-4</c:v>
                </c:pt>
                <c:pt idx="227">
                  <c:v>2.357103E-4</c:v>
                </c:pt>
                <c:pt idx="228">
                  <c:v>2.3432910000000001E-4</c:v>
                </c:pt>
                <c:pt idx="229">
                  <c:v>2.4093429999999999E-4</c:v>
                </c:pt>
                <c:pt idx="230">
                  <c:v>2.3912200000000001E-4</c:v>
                </c:pt>
                <c:pt idx="231">
                  <c:v>2.386E-4</c:v>
                </c:pt>
                <c:pt idx="232">
                  <c:v>2.3568760000000001E-4</c:v>
                </c:pt>
                <c:pt idx="233">
                  <c:v>2.2908839999999999E-4</c:v>
                </c:pt>
                <c:pt idx="234">
                  <c:v>2.363965E-4</c:v>
                </c:pt>
                <c:pt idx="235">
                  <c:v>2.3278329999999999E-4</c:v>
                </c:pt>
                <c:pt idx="236">
                  <c:v>2.3422060000000001E-4</c:v>
                </c:pt>
                <c:pt idx="237">
                  <c:v>2.4437569999999999E-4</c:v>
                </c:pt>
                <c:pt idx="238">
                  <c:v>2.383207E-4</c:v>
                </c:pt>
                <c:pt idx="239">
                  <c:v>2.231248E-4</c:v>
                </c:pt>
                <c:pt idx="240">
                  <c:v>2.2858070000000001E-4</c:v>
                </c:pt>
                <c:pt idx="241">
                  <c:v>2.309964E-4</c:v>
                </c:pt>
                <c:pt idx="242">
                  <c:v>2.267259E-4</c:v>
                </c:pt>
                <c:pt idx="243">
                  <c:v>2.2344389999999999E-4</c:v>
                </c:pt>
                <c:pt idx="244">
                  <c:v>2.2988119999999999E-4</c:v>
                </c:pt>
                <c:pt idx="245">
                  <c:v>2.3117489999999999E-4</c:v>
                </c:pt>
                <c:pt idx="246">
                  <c:v>2.223599E-4</c:v>
                </c:pt>
                <c:pt idx="247">
                  <c:v>2.2344150000000001E-4</c:v>
                </c:pt>
                <c:pt idx="248">
                  <c:v>2.1007010000000001E-4</c:v>
                </c:pt>
                <c:pt idx="249">
                  <c:v>2.163148E-4</c:v>
                </c:pt>
                <c:pt idx="250">
                  <c:v>2.163097E-4</c:v>
                </c:pt>
                <c:pt idx="251">
                  <c:v>2.122631E-4</c:v>
                </c:pt>
                <c:pt idx="252">
                  <c:v>2.022572E-4</c:v>
                </c:pt>
                <c:pt idx="253">
                  <c:v>2.0177619999999999E-4</c:v>
                </c:pt>
                <c:pt idx="254">
                  <c:v>2.110743E-4</c:v>
                </c:pt>
                <c:pt idx="255">
                  <c:v>1.9724590000000001E-4</c:v>
                </c:pt>
                <c:pt idx="256">
                  <c:v>1.864802E-4</c:v>
                </c:pt>
                <c:pt idx="257">
                  <c:v>1.963256E-4</c:v>
                </c:pt>
                <c:pt idx="258">
                  <c:v>1.9342449999999999E-4</c:v>
                </c:pt>
                <c:pt idx="259">
                  <c:v>1.8997059999999999E-4</c:v>
                </c:pt>
                <c:pt idx="260">
                  <c:v>2.0609019999999999E-4</c:v>
                </c:pt>
                <c:pt idx="261">
                  <c:v>1.849841E-4</c:v>
                </c:pt>
                <c:pt idx="262">
                  <c:v>1.883225E-4</c:v>
                </c:pt>
                <c:pt idx="263">
                  <c:v>1.8265259999999999E-4</c:v>
                </c:pt>
                <c:pt idx="264">
                  <c:v>1.7910499999999999E-4</c:v>
                </c:pt>
                <c:pt idx="265">
                  <c:v>1.944146E-4</c:v>
                </c:pt>
                <c:pt idx="266">
                  <c:v>1.7961299999999999E-4</c:v>
                </c:pt>
                <c:pt idx="267">
                  <c:v>1.7071640000000001E-4</c:v>
                </c:pt>
                <c:pt idx="268">
                  <c:v>1.7175569999999999E-4</c:v>
                </c:pt>
                <c:pt idx="269">
                  <c:v>1.693528E-4</c:v>
                </c:pt>
                <c:pt idx="270">
                  <c:v>1.604907E-4</c:v>
                </c:pt>
                <c:pt idx="271">
                  <c:v>1.6860709999999999E-4</c:v>
                </c:pt>
                <c:pt idx="272">
                  <c:v>1.5988269999999999E-4</c:v>
                </c:pt>
                <c:pt idx="273">
                  <c:v>1.517167E-4</c:v>
                </c:pt>
                <c:pt idx="274">
                  <c:v>1.3961609999999999E-4</c:v>
                </c:pt>
                <c:pt idx="275">
                  <c:v>1.4552170000000001E-4</c:v>
                </c:pt>
                <c:pt idx="276">
                  <c:v>1.4943239999999999E-4</c:v>
                </c:pt>
                <c:pt idx="277">
                  <c:v>1.525172E-4</c:v>
                </c:pt>
                <c:pt idx="278">
                  <c:v>1.41929E-4</c:v>
                </c:pt>
                <c:pt idx="279">
                  <c:v>1.414559E-4</c:v>
                </c:pt>
                <c:pt idx="280">
                  <c:v>1.2354090000000001E-4</c:v>
                </c:pt>
                <c:pt idx="281">
                  <c:v>1.3292689999999999E-4</c:v>
                </c:pt>
                <c:pt idx="282">
                  <c:v>1.35041E-4</c:v>
                </c:pt>
                <c:pt idx="283">
                  <c:v>1.2478890000000001E-4</c:v>
                </c:pt>
                <c:pt idx="284">
                  <c:v>1.2207719999999999E-4</c:v>
                </c:pt>
                <c:pt idx="285">
                  <c:v>1.2068140000000001E-4</c:v>
                </c:pt>
                <c:pt idx="286">
                  <c:v>1.134482E-4</c:v>
                </c:pt>
                <c:pt idx="287">
                  <c:v>1.163409E-4</c:v>
                </c:pt>
                <c:pt idx="288">
                  <c:v>1.115366E-4</c:v>
                </c:pt>
                <c:pt idx="289">
                  <c:v>1.1113840000000001E-4</c:v>
                </c:pt>
                <c:pt idx="290">
                  <c:v>1.1305710000000001E-4</c:v>
                </c:pt>
                <c:pt idx="291">
                  <c:v>1.092271E-4</c:v>
                </c:pt>
                <c:pt idx="292">
                  <c:v>1.081938E-4</c:v>
                </c:pt>
                <c:pt idx="293">
                  <c:v>1.0085769999999999E-4</c:v>
                </c:pt>
                <c:pt idx="294">
                  <c:v>1.017421E-4</c:v>
                </c:pt>
                <c:pt idx="295">
                  <c:v>1.0186469999999999E-4</c:v>
                </c:pt>
                <c:pt idx="296">
                  <c:v>9.3612510000000006E-5</c:v>
                </c:pt>
                <c:pt idx="297">
                  <c:v>9.4521650000000003E-5</c:v>
                </c:pt>
                <c:pt idx="298">
                  <c:v>9.0734109999999997E-5</c:v>
                </c:pt>
                <c:pt idx="299">
                  <c:v>9.152304E-5</c:v>
                </c:pt>
                <c:pt idx="300">
                  <c:v>8.4112500000000005E-5</c:v>
                </c:pt>
                <c:pt idx="301">
                  <c:v>9.1460320000000004E-5</c:v>
                </c:pt>
                <c:pt idx="302">
                  <c:v>9.0728279999999995E-5</c:v>
                </c:pt>
                <c:pt idx="303">
                  <c:v>8.3586130000000005E-5</c:v>
                </c:pt>
                <c:pt idx="304">
                  <c:v>7.5340969999999994E-5</c:v>
                </c:pt>
                <c:pt idx="305">
                  <c:v>6.9423410000000004E-5</c:v>
                </c:pt>
                <c:pt idx="306">
                  <c:v>7.5687609999999998E-5</c:v>
                </c:pt>
                <c:pt idx="307">
                  <c:v>8.0838899999999996E-5</c:v>
                </c:pt>
                <c:pt idx="308">
                  <c:v>6.8663119999999998E-5</c:v>
                </c:pt>
                <c:pt idx="309">
                  <c:v>7.3829410000000002E-5</c:v>
                </c:pt>
                <c:pt idx="310">
                  <c:v>6.6319040000000003E-5</c:v>
                </c:pt>
                <c:pt idx="311">
                  <c:v>6.6158159999999997E-5</c:v>
                </c:pt>
                <c:pt idx="312">
                  <c:v>6.8082069999999994E-5</c:v>
                </c:pt>
                <c:pt idx="313">
                  <c:v>5.5718569999999997E-5</c:v>
                </c:pt>
                <c:pt idx="314">
                  <c:v>5.6399230000000002E-5</c:v>
                </c:pt>
                <c:pt idx="315">
                  <c:v>6.1308069999999995E-5</c:v>
                </c:pt>
                <c:pt idx="316">
                  <c:v>5.8689749999999998E-5</c:v>
                </c:pt>
                <c:pt idx="317">
                  <c:v>5.1307809999999998E-5</c:v>
                </c:pt>
                <c:pt idx="318">
                  <c:v>5.0048569999999998E-5</c:v>
                </c:pt>
                <c:pt idx="319">
                  <c:v>5.408953E-5</c:v>
                </c:pt>
                <c:pt idx="320">
                  <c:v>4.4653049999999998E-5</c:v>
                </c:pt>
                <c:pt idx="321">
                  <c:v>5.2934089999999998E-5</c:v>
                </c:pt>
                <c:pt idx="322">
                  <c:v>4.356257E-5</c:v>
                </c:pt>
                <c:pt idx="323">
                  <c:v>4.3211019999999998E-5</c:v>
                </c:pt>
                <c:pt idx="324">
                  <c:v>4.611217E-5</c:v>
                </c:pt>
                <c:pt idx="325">
                  <c:v>3.9085880000000003E-5</c:v>
                </c:pt>
                <c:pt idx="326">
                  <c:v>3.4125880000000003E-5</c:v>
                </c:pt>
                <c:pt idx="327">
                  <c:v>3.9021840000000002E-5</c:v>
                </c:pt>
                <c:pt idx="328">
                  <c:v>3.878536E-5</c:v>
                </c:pt>
                <c:pt idx="329">
                  <c:v>3.7995240000000001E-5</c:v>
                </c:pt>
                <c:pt idx="330">
                  <c:v>3.824562E-5</c:v>
                </c:pt>
                <c:pt idx="331">
                  <c:v>3.388047E-5</c:v>
                </c:pt>
                <c:pt idx="332">
                  <c:v>2.9341139999999999E-5</c:v>
                </c:pt>
                <c:pt idx="333">
                  <c:v>3.3774430000000002E-5</c:v>
                </c:pt>
                <c:pt idx="334">
                  <c:v>3.0768510000000003E-5</c:v>
                </c:pt>
                <c:pt idx="335">
                  <c:v>2.7351419999999998E-5</c:v>
                </c:pt>
                <c:pt idx="336">
                  <c:v>5.0102770000000002E-5</c:v>
                </c:pt>
                <c:pt idx="337">
                  <c:v>2.639363E-5</c:v>
                </c:pt>
                <c:pt idx="338">
                  <c:v>3.0929039999999998E-5</c:v>
                </c:pt>
                <c:pt idx="339">
                  <c:v>4.2750950000000001E-5</c:v>
                </c:pt>
                <c:pt idx="340">
                  <c:v>2.773581E-5</c:v>
                </c:pt>
                <c:pt idx="341">
                  <c:v>3.611991E-5</c:v>
                </c:pt>
                <c:pt idx="342">
                  <c:v>3.0860769999999999E-5</c:v>
                </c:pt>
                <c:pt idx="343">
                  <c:v>2.2853360000000001E-5</c:v>
                </c:pt>
                <c:pt idx="344">
                  <c:v>1.8075779999999999E-5</c:v>
                </c:pt>
                <c:pt idx="345">
                  <c:v>2.8937530000000001E-5</c:v>
                </c:pt>
                <c:pt idx="346">
                  <c:v>1.9337680000000002E-5</c:v>
                </c:pt>
                <c:pt idx="347">
                  <c:v>2.232557E-5</c:v>
                </c:pt>
                <c:pt idx="348">
                  <c:v>1.2303999999999999E-5</c:v>
                </c:pt>
                <c:pt idx="349">
                  <c:v>3.3273530000000001E-5</c:v>
                </c:pt>
                <c:pt idx="350">
                  <c:v>2.9793200000000001E-5</c:v>
                </c:pt>
                <c:pt idx="351">
                  <c:v>2.4626590000000002E-5</c:v>
                </c:pt>
                <c:pt idx="352">
                  <c:v>2.717156E-5</c:v>
                </c:pt>
                <c:pt idx="353">
                  <c:v>1.2578800000000001E-5</c:v>
                </c:pt>
                <c:pt idx="354">
                  <c:v>1.4818989999999999E-5</c:v>
                </c:pt>
                <c:pt idx="355">
                  <c:v>2.132839E-5</c:v>
                </c:pt>
                <c:pt idx="356">
                  <c:v>2.0274679999999999E-5</c:v>
                </c:pt>
                <c:pt idx="357">
                  <c:v>1.6457109999999999E-5</c:v>
                </c:pt>
                <c:pt idx="358">
                  <c:v>1.469613E-5</c:v>
                </c:pt>
                <c:pt idx="359">
                  <c:v>1.7483280000000001E-5</c:v>
                </c:pt>
                <c:pt idx="360">
                  <c:v>1.21221E-5</c:v>
                </c:pt>
                <c:pt idx="361">
                  <c:v>7.5105569999999996E-6</c:v>
                </c:pt>
                <c:pt idx="362">
                  <c:v>2.72927E-5</c:v>
                </c:pt>
                <c:pt idx="363">
                  <c:v>1.9946080000000001E-5</c:v>
                </c:pt>
                <c:pt idx="364">
                  <c:v>1.3134329999999999E-5</c:v>
                </c:pt>
                <c:pt idx="365">
                  <c:v>1.5052049999999999E-5</c:v>
                </c:pt>
                <c:pt idx="366">
                  <c:v>1.9493000000000001E-5</c:v>
                </c:pt>
                <c:pt idx="367">
                  <c:v>9.8767119999999993E-6</c:v>
                </c:pt>
                <c:pt idx="368">
                  <c:v>1.217823E-5</c:v>
                </c:pt>
                <c:pt idx="369">
                  <c:v>3.7309729999999998E-6</c:v>
                </c:pt>
                <c:pt idx="370">
                  <c:v>5.0842649999999998E-6</c:v>
                </c:pt>
                <c:pt idx="371">
                  <c:v>7.1978230000000004E-6</c:v>
                </c:pt>
                <c:pt idx="372">
                  <c:v>1.5589850000000001E-5</c:v>
                </c:pt>
                <c:pt idx="373">
                  <c:v>1.663719E-5</c:v>
                </c:pt>
                <c:pt idx="374">
                  <c:v>1.8930640000000001E-5</c:v>
                </c:pt>
                <c:pt idx="375">
                  <c:v>2.2337669999999999E-5</c:v>
                </c:pt>
                <c:pt idx="376">
                  <c:v>1.376769E-5</c:v>
                </c:pt>
                <c:pt idx="377">
                  <c:v>9.7784809999999993E-6</c:v>
                </c:pt>
                <c:pt idx="378">
                  <c:v>8.7868569999999995E-6</c:v>
                </c:pt>
                <c:pt idx="379">
                  <c:v>1.7910039999999999E-5</c:v>
                </c:pt>
                <c:pt idx="380">
                  <c:v>6.5134000000000002E-6</c:v>
                </c:pt>
                <c:pt idx="381">
                  <c:v>-5.4455030000000003E-8</c:v>
                </c:pt>
                <c:pt idx="382">
                  <c:v>7.4624669999999998E-6</c:v>
                </c:pt>
                <c:pt idx="383">
                  <c:v>1.6488829999999999E-5</c:v>
                </c:pt>
                <c:pt idx="384">
                  <c:v>2.0753460000000001E-5</c:v>
                </c:pt>
                <c:pt idx="385">
                  <c:v>1.5324100000000001E-5</c:v>
                </c:pt>
                <c:pt idx="386">
                  <c:v>5.5953959999999997E-6</c:v>
                </c:pt>
                <c:pt idx="387">
                  <c:v>1.5603650000000001E-5</c:v>
                </c:pt>
                <c:pt idx="388">
                  <c:v>2.29288E-6</c:v>
                </c:pt>
                <c:pt idx="389">
                  <c:v>7.1613789999999996E-7</c:v>
                </c:pt>
                <c:pt idx="390">
                  <c:v>1.246481E-5</c:v>
                </c:pt>
                <c:pt idx="391">
                  <c:v>2.3050170000000002E-6</c:v>
                </c:pt>
                <c:pt idx="392">
                  <c:v>9.6814140000000001E-6</c:v>
                </c:pt>
                <c:pt idx="393">
                  <c:v>2.0829009999999998E-6</c:v>
                </c:pt>
                <c:pt idx="394">
                  <c:v>4.9410090000000002E-6</c:v>
                </c:pt>
                <c:pt idx="395">
                  <c:v>5.1778550000000003E-6</c:v>
                </c:pt>
                <c:pt idx="396">
                  <c:v>8.2214760000000002E-6</c:v>
                </c:pt>
                <c:pt idx="397">
                  <c:v>1.2337369999999999E-5</c:v>
                </c:pt>
                <c:pt idx="398">
                  <c:v>7.5875749999999999E-6</c:v>
                </c:pt>
                <c:pt idx="399">
                  <c:v>-1.2749789999999999E-6</c:v>
                </c:pt>
                <c:pt idx="400">
                  <c:v>1.0388069999999999E-5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6947968"/>
        <c:axId val="157074560"/>
      </c:scatterChart>
      <c:valAx>
        <c:axId val="15694796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038887703249102"/>
              <c:y val="0.94710094236440368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157074560"/>
        <c:crosses val="autoZero"/>
        <c:crossBetween val="midCat"/>
      </c:valAx>
      <c:valAx>
        <c:axId val="157074560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5694796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586364-B4D8-4E6F-8EDB-16E919A60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1961</Words>
  <Characters>11182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2013-03-15T16:21:00Z</dcterms:created>
  <dcterms:modified xsi:type="dcterms:W3CDTF">2013-03-15T16:29:00Z</dcterms:modified>
</cp:coreProperties>
</file>